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05" w:rsidRDefault="00027CFE" w:rsidP="00EC6582">
      <w:pPr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-928370</wp:posOffset>
                </wp:positionH>
                <wp:positionV relativeFrom="paragraph">
                  <wp:posOffset>-899795</wp:posOffset>
                </wp:positionV>
                <wp:extent cx="10742295" cy="1362075"/>
                <wp:effectExtent l="9525" t="9525" r="11430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2295" cy="1362075"/>
                        </a:xfrm>
                        <a:prstGeom prst="rect">
                          <a:avLst/>
                        </a:prstGeom>
                        <a:solidFill>
                          <a:srgbClr val="6FBFF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82" w:rsidRPr="00EC6582" w:rsidRDefault="00EC6582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="00B954B8">
                              <w:rPr>
                                <w:b/>
                                <w:sz w:val="80"/>
                                <w:szCs w:val="80"/>
                              </w:rPr>
                              <w:t>90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4647E0">
                              <w:rPr>
                                <w:b/>
                                <w:sz w:val="40"/>
                                <w:szCs w:val="40"/>
                              </w:rPr>
                              <w:t>Multiplier par 10, par 100</w:t>
                            </w:r>
                          </w:p>
                          <w:p w:rsidR="00EC6582" w:rsidRPr="00EC6582" w:rsidRDefault="000F5863" w:rsidP="00EC6582">
                            <w:pPr>
                              <w:ind w:firstLine="708"/>
                            </w:pPr>
                            <w:r>
                              <w:rPr>
                                <w:rFonts w:cstheme="minorHAnsi"/>
                              </w:rPr>
                              <w:t xml:space="preserve">→ Activité </w:t>
                            </w:r>
                            <w:r w:rsidR="004647E0">
                              <w:rPr>
                                <w:rFonts w:cstheme="minorHAnsi"/>
                              </w:rPr>
                              <w:t>préparatoire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3.1pt;margin-top:-70.85pt;width:845.8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" fillcolor="#6fbff5">
                <v:textbox>
                  <w:txbxContent>
                    <w:p w:rsidR="00EC6582" w:rsidRPr="00EC6582" w:rsidRDefault="00EC6582">
                      <w:pPr>
                        <w:rPr>
                          <w:b/>
                        </w:rPr>
                      </w:pPr>
                      <w:r>
                        <w:tab/>
                      </w:r>
                      <w:r w:rsidR="00B954B8">
                        <w:rPr>
                          <w:b/>
                          <w:sz w:val="80"/>
                          <w:szCs w:val="80"/>
                        </w:rPr>
                        <w:t>90</w:t>
                      </w:r>
                      <w:r>
                        <w:rPr>
                          <w:b/>
                        </w:rPr>
                        <w:tab/>
                      </w:r>
                      <w:r w:rsidR="004647E0">
                        <w:rPr>
                          <w:b/>
                          <w:sz w:val="40"/>
                          <w:szCs w:val="40"/>
                        </w:rPr>
                        <w:t>Multiplier par 10, par 100</w:t>
                      </w:r>
                    </w:p>
                    <w:p w:rsidR="00EC6582" w:rsidRPr="00EC6582" w:rsidRDefault="000F5863" w:rsidP="00EC6582">
                      <w:pPr>
                        <w:ind w:firstLine="708"/>
                      </w:pPr>
                      <w:r>
                        <w:rPr>
                          <w:rFonts w:cstheme="minorHAnsi"/>
                        </w:rPr>
                        <w:t xml:space="preserve">→ Activité </w:t>
                      </w:r>
                      <w:r w:rsidR="004647E0">
                        <w:rPr>
                          <w:rFonts w:cstheme="minorHAnsi"/>
                        </w:rPr>
                        <w:t>préparatoire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733" w:tblpY="590"/>
        <w:tblW w:w="0" w:type="auto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4647E0" w:rsidTr="00996157">
        <w:trPr>
          <w:trHeight w:val="496"/>
        </w:trPr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4647E0" w:rsidTr="00996157">
        <w:trPr>
          <w:trHeight w:val="496"/>
        </w:trPr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4647E0" w:rsidTr="00996157">
        <w:trPr>
          <w:trHeight w:val="496"/>
        </w:trPr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4647E0" w:rsidTr="00996157">
        <w:trPr>
          <w:trHeight w:val="496"/>
        </w:trPr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4647E0" w:rsidTr="00996157">
        <w:trPr>
          <w:trHeight w:val="496"/>
        </w:trPr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4647E0" w:rsidTr="00996157">
        <w:trPr>
          <w:trHeight w:val="527"/>
        </w:trPr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7" w:type="dxa"/>
          </w:tcPr>
          <w:p w:rsidR="004647E0" w:rsidRDefault="004647E0" w:rsidP="00996157">
            <w:pPr>
              <w:rPr>
                <w:rFonts w:cstheme="minorHAnsi"/>
                <w:sz w:val="20"/>
                <w:szCs w:val="32"/>
              </w:rPr>
            </w:pPr>
          </w:p>
        </w:tc>
      </w:tr>
    </w:tbl>
    <w:p w:rsidR="004647E0" w:rsidRDefault="00027CFE" w:rsidP="004647E0">
      <w:pPr>
        <w:rPr>
          <w:rFonts w:cstheme="minorHAnsi"/>
          <w:sz w:val="20"/>
          <w:szCs w:val="32"/>
        </w:rPr>
      </w:pPr>
      <w:r>
        <w:rPr>
          <w:rFonts w:cstheme="minorHAns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133985</wp:posOffset>
                </wp:positionV>
                <wp:extent cx="983615" cy="287655"/>
                <wp:effectExtent l="0" t="0" r="0" b="0"/>
                <wp:wrapNone/>
                <wp:docPr id="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7E0" w:rsidRPr="004647E0" w:rsidRDefault="004647E0" w:rsidP="004647E0">
                            <w:pPr>
                              <w:rPr>
                                <w:rFonts w:cstheme="minorHAnsi"/>
                                <w:szCs w:val="32"/>
                              </w:rPr>
                            </w:pPr>
                            <w:r w:rsidRPr="004647E0">
                              <w:rPr>
                                <w:rFonts w:cstheme="minorHAnsi"/>
                                <w:szCs w:val="32"/>
                              </w:rPr>
                              <w:t>Quadrillage A</w:t>
                            </w:r>
                          </w:p>
                          <w:p w:rsidR="004647E0" w:rsidRDefault="004647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027" type="#_x0000_t202" style="position:absolute;margin-left:-35.7pt;margin-top:10.55pt;width:77.4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+SuQ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" filled="f" stroked="f">
                <v:textbox>
                  <w:txbxContent>
                    <w:p w:rsidR="004647E0" w:rsidRPr="004647E0" w:rsidRDefault="004647E0" w:rsidP="004647E0">
                      <w:pPr>
                        <w:rPr>
                          <w:rFonts w:cstheme="minorHAnsi"/>
                          <w:szCs w:val="32"/>
                        </w:rPr>
                      </w:pPr>
                      <w:r w:rsidRPr="004647E0">
                        <w:rPr>
                          <w:rFonts w:cstheme="minorHAnsi"/>
                          <w:szCs w:val="32"/>
                        </w:rPr>
                        <w:t>Quadrillage A</w:t>
                      </w:r>
                    </w:p>
                    <w:p w:rsidR="004647E0" w:rsidRDefault="004647E0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2362835</wp:posOffset>
                </wp:positionV>
                <wp:extent cx="983615" cy="287655"/>
                <wp:effectExtent l="0" t="0" r="0" b="0"/>
                <wp:wrapNone/>
                <wp:docPr id="2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7E0" w:rsidRPr="004647E0" w:rsidRDefault="004647E0" w:rsidP="004647E0">
                            <w:pPr>
                              <w:rPr>
                                <w:rFonts w:cstheme="minorHAnsi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Cs w:val="32"/>
                              </w:rPr>
                              <w:t>Quadrillage B</w:t>
                            </w:r>
                          </w:p>
                          <w:p w:rsidR="004647E0" w:rsidRDefault="004647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4" o:spid="_x0000_s1028" type="#_x0000_t202" style="position:absolute;margin-left:21.3pt;margin-top:186.05pt;width:77.4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iquQIAAME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" filled="f" stroked="f">
                <v:textbox>
                  <w:txbxContent>
                    <w:p w:rsidR="004647E0" w:rsidRPr="004647E0" w:rsidRDefault="004647E0" w:rsidP="004647E0">
                      <w:pPr>
                        <w:rPr>
                          <w:rFonts w:cstheme="minorHAnsi"/>
                          <w:szCs w:val="32"/>
                        </w:rPr>
                      </w:pPr>
                      <w:r>
                        <w:rPr>
                          <w:rFonts w:cstheme="minorHAnsi"/>
                          <w:szCs w:val="32"/>
                        </w:rPr>
                        <w:t>Quadrillage B</w:t>
                      </w:r>
                    </w:p>
                    <w:p w:rsidR="004647E0" w:rsidRDefault="004647E0"/>
                  </w:txbxContent>
                </v:textbox>
              </v:shape>
            </w:pict>
          </mc:Fallback>
        </mc:AlternateContent>
      </w:r>
    </w:p>
    <w:p w:rsidR="004647E0" w:rsidRDefault="004647E0" w:rsidP="004647E0">
      <w:pPr>
        <w:rPr>
          <w:rFonts w:cstheme="minorHAnsi"/>
          <w:sz w:val="20"/>
          <w:szCs w:val="32"/>
        </w:rPr>
      </w:pPr>
    </w:p>
    <w:tbl>
      <w:tblPr>
        <w:tblStyle w:val="Grilledutableau"/>
        <w:tblpPr w:leftFromText="141" w:rightFromText="141" w:vertAnchor="text" w:horzAnchor="page" w:tblpX="1873" w:tblpY="3156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4647E0" w:rsidTr="0089180A">
        <w:trPr>
          <w:trHeight w:val="493"/>
        </w:trPr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4647E0" w:rsidTr="0089180A">
        <w:trPr>
          <w:trHeight w:val="493"/>
        </w:trPr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4647E0" w:rsidTr="0089180A">
        <w:trPr>
          <w:trHeight w:val="493"/>
        </w:trPr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4647E0" w:rsidTr="0089180A">
        <w:trPr>
          <w:trHeight w:val="493"/>
        </w:trPr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4647E0" w:rsidTr="0089180A">
        <w:trPr>
          <w:trHeight w:val="493"/>
        </w:trPr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4647E0" w:rsidTr="0089180A">
        <w:trPr>
          <w:trHeight w:val="524"/>
        </w:trPr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4647E0" w:rsidTr="0089180A">
        <w:trPr>
          <w:trHeight w:val="524"/>
        </w:trPr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4647E0" w:rsidTr="0089180A">
        <w:trPr>
          <w:trHeight w:val="524"/>
        </w:trPr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84" w:type="dxa"/>
          </w:tcPr>
          <w:p w:rsidR="004647E0" w:rsidRDefault="004647E0" w:rsidP="0089180A">
            <w:pPr>
              <w:rPr>
                <w:rFonts w:cstheme="minorHAnsi"/>
                <w:sz w:val="20"/>
                <w:szCs w:val="32"/>
              </w:rPr>
            </w:pPr>
          </w:p>
        </w:tc>
      </w:tr>
    </w:tbl>
    <w:p w:rsidR="004647E0" w:rsidRPr="004647E0" w:rsidRDefault="00027CFE" w:rsidP="004647E0">
      <w:pPr>
        <w:rPr>
          <w:rFonts w:cstheme="minorHAnsi"/>
          <w:sz w:val="20"/>
          <w:szCs w:val="32"/>
        </w:rPr>
      </w:pPr>
      <w:r>
        <w:rPr>
          <w:rFonts w:cstheme="minorHAns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113665</wp:posOffset>
                </wp:positionV>
                <wp:extent cx="983615" cy="287655"/>
                <wp:effectExtent l="0" t="0" r="0" b="0"/>
                <wp:wrapNone/>
                <wp:docPr id="1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7E0" w:rsidRPr="004647E0" w:rsidRDefault="004647E0" w:rsidP="004647E0">
                            <w:pPr>
                              <w:rPr>
                                <w:rFonts w:cstheme="minorHAnsi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Cs w:val="32"/>
                              </w:rPr>
                              <w:t>Quadrillage C</w:t>
                            </w:r>
                          </w:p>
                          <w:p w:rsidR="004647E0" w:rsidRDefault="004647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5" o:spid="_x0000_s1029" type="#_x0000_t202" style="position:absolute;margin-left:122.4pt;margin-top:8.95pt;width:77.4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" filled="f" stroked="f">
                <v:textbox>
                  <w:txbxContent>
                    <w:p w:rsidR="004647E0" w:rsidRPr="004647E0" w:rsidRDefault="004647E0" w:rsidP="004647E0">
                      <w:pPr>
                        <w:rPr>
                          <w:rFonts w:cstheme="minorHAnsi"/>
                          <w:szCs w:val="32"/>
                        </w:rPr>
                      </w:pPr>
                      <w:r>
                        <w:rPr>
                          <w:rFonts w:cstheme="minorHAnsi"/>
                          <w:szCs w:val="32"/>
                        </w:rPr>
                        <w:t>Quadrillage C</w:t>
                      </w:r>
                    </w:p>
                    <w:p w:rsidR="004647E0" w:rsidRDefault="004647E0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8908" w:tblpY="93"/>
        <w:tblW w:w="0" w:type="auto"/>
        <w:tblLook w:val="04A0" w:firstRow="1" w:lastRow="0" w:firstColumn="1" w:lastColumn="0" w:noHBand="0" w:noVBand="1"/>
      </w:tblPr>
      <w:tblGrid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4647E0" w:rsidTr="004647E0">
        <w:trPr>
          <w:trHeight w:val="499"/>
        </w:trPr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4647E0" w:rsidTr="004647E0">
        <w:trPr>
          <w:trHeight w:val="499"/>
        </w:trPr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4647E0" w:rsidTr="004647E0">
        <w:trPr>
          <w:trHeight w:val="499"/>
        </w:trPr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4647E0" w:rsidTr="004647E0">
        <w:trPr>
          <w:trHeight w:val="499"/>
        </w:trPr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4647E0" w:rsidTr="004647E0">
        <w:trPr>
          <w:trHeight w:val="499"/>
        </w:trPr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4647E0" w:rsidTr="004647E0">
        <w:trPr>
          <w:trHeight w:val="531"/>
        </w:trPr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4647E0" w:rsidTr="004647E0">
        <w:trPr>
          <w:trHeight w:val="531"/>
        </w:trPr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4647E0" w:rsidTr="004647E0">
        <w:trPr>
          <w:trHeight w:val="531"/>
        </w:trPr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4647E0" w:rsidTr="004647E0">
        <w:trPr>
          <w:trHeight w:val="531"/>
        </w:trPr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</w:tr>
      <w:tr w:rsidR="004647E0" w:rsidTr="004647E0">
        <w:trPr>
          <w:trHeight w:val="531"/>
        </w:trPr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591" w:type="dxa"/>
          </w:tcPr>
          <w:p w:rsidR="004647E0" w:rsidRDefault="004647E0" w:rsidP="004647E0">
            <w:pPr>
              <w:rPr>
                <w:rFonts w:cstheme="minorHAnsi"/>
                <w:sz w:val="20"/>
                <w:szCs w:val="32"/>
              </w:rPr>
            </w:pPr>
          </w:p>
        </w:tc>
      </w:tr>
    </w:tbl>
    <w:p w:rsidR="004647E0" w:rsidRDefault="004647E0" w:rsidP="004647E0">
      <w:pPr>
        <w:rPr>
          <w:rFonts w:cstheme="minorHAnsi"/>
          <w:sz w:val="20"/>
          <w:szCs w:val="32"/>
        </w:rPr>
      </w:pPr>
    </w:p>
    <w:p w:rsidR="004647E0" w:rsidRDefault="004647E0" w:rsidP="004647E0">
      <w:pPr>
        <w:ind w:firstLine="708"/>
        <w:rPr>
          <w:rFonts w:cstheme="minorHAnsi"/>
          <w:sz w:val="20"/>
          <w:szCs w:val="32"/>
        </w:rPr>
      </w:pPr>
    </w:p>
    <w:p w:rsidR="004647E0" w:rsidRPr="004647E0" w:rsidRDefault="004647E0" w:rsidP="004647E0">
      <w:pPr>
        <w:rPr>
          <w:rFonts w:cstheme="minorHAnsi"/>
          <w:sz w:val="20"/>
          <w:szCs w:val="32"/>
        </w:rPr>
      </w:pPr>
    </w:p>
    <w:p w:rsidR="004647E0" w:rsidRDefault="004647E0" w:rsidP="004647E0">
      <w:pPr>
        <w:rPr>
          <w:rFonts w:cstheme="minorHAnsi"/>
          <w:sz w:val="20"/>
          <w:szCs w:val="32"/>
        </w:rPr>
      </w:pPr>
    </w:p>
    <w:p w:rsidR="004647E0" w:rsidRPr="004647E0" w:rsidRDefault="004647E0" w:rsidP="004647E0">
      <w:pPr>
        <w:tabs>
          <w:tab w:val="left" w:pos="1830"/>
        </w:tabs>
        <w:rPr>
          <w:rFonts w:cstheme="minorHAnsi"/>
          <w:sz w:val="20"/>
          <w:szCs w:val="32"/>
        </w:rPr>
      </w:pPr>
      <w:r>
        <w:rPr>
          <w:rFonts w:cstheme="minorHAnsi"/>
          <w:sz w:val="20"/>
          <w:szCs w:val="32"/>
        </w:rPr>
        <w:tab/>
      </w:r>
    </w:p>
    <w:p w:rsidR="004647E0" w:rsidRDefault="004647E0" w:rsidP="004647E0">
      <w:pPr>
        <w:tabs>
          <w:tab w:val="left" w:pos="1830"/>
        </w:tabs>
        <w:rPr>
          <w:rFonts w:cstheme="minorHAnsi"/>
          <w:sz w:val="20"/>
          <w:szCs w:val="32"/>
        </w:rPr>
      </w:pPr>
    </w:p>
    <w:p w:rsidR="004647E0" w:rsidRDefault="004647E0" w:rsidP="004647E0">
      <w:pPr>
        <w:rPr>
          <w:rFonts w:cstheme="minorHAnsi"/>
          <w:sz w:val="20"/>
          <w:szCs w:val="32"/>
        </w:rPr>
      </w:pPr>
    </w:p>
    <w:p w:rsidR="0063393D" w:rsidRPr="004647E0" w:rsidRDefault="004647E0" w:rsidP="004647E0">
      <w:pPr>
        <w:tabs>
          <w:tab w:val="left" w:pos="1770"/>
        </w:tabs>
        <w:rPr>
          <w:rFonts w:cstheme="minorHAnsi"/>
          <w:sz w:val="20"/>
          <w:szCs w:val="32"/>
        </w:rPr>
      </w:pPr>
      <w:r>
        <w:rPr>
          <w:rFonts w:cstheme="minorHAnsi"/>
          <w:sz w:val="20"/>
          <w:szCs w:val="32"/>
        </w:rPr>
        <w:tab/>
      </w:r>
    </w:p>
    <w:sectPr w:rsidR="0063393D" w:rsidRPr="004647E0" w:rsidSect="00B954B8">
      <w:footerReference w:type="default" r:id="rId7"/>
      <w:pgSz w:w="16838" w:h="11906" w:orient="landscape"/>
      <w:pgMar w:top="1417" w:right="1417" w:bottom="1417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67" w:rsidRDefault="00C63667" w:rsidP="00EC6582">
      <w:pPr>
        <w:spacing w:after="0" w:line="240" w:lineRule="auto"/>
      </w:pPr>
      <w:r>
        <w:separator/>
      </w:r>
    </w:p>
  </w:endnote>
  <w:endnote w:type="continuationSeparator" w:id="0">
    <w:p w:rsidR="00C63667" w:rsidRDefault="00C63667" w:rsidP="00EC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1D" w:rsidRPr="00EC6582" w:rsidRDefault="0016631D" w:rsidP="0016631D">
    <w:pPr>
      <w:pStyle w:val="Pieddepage"/>
      <w:jc w:val="right"/>
      <w:rPr>
        <w:color w:val="808080" w:themeColor="background1" w:themeShade="80"/>
      </w:rPr>
    </w:pPr>
    <w:r w:rsidRPr="00EC6582">
      <w:rPr>
        <w:rFonts w:cstheme="minorHAnsi"/>
        <w:color w:val="808080" w:themeColor="background1" w:themeShade="80"/>
      </w:rPr>
      <w:t>©</w:t>
    </w:r>
    <w:r w:rsidRPr="00EC6582">
      <w:rPr>
        <w:color w:val="808080" w:themeColor="background1" w:themeShade="80"/>
      </w:rPr>
      <w:t xml:space="preserve"> </w:t>
    </w:r>
    <w:r w:rsidRPr="00EC6582">
      <w:rPr>
        <w:i/>
        <w:color w:val="808080" w:themeColor="background1" w:themeShade="80"/>
      </w:rPr>
      <w:t>Vivre les Maths</w:t>
    </w:r>
    <w:r w:rsidR="00292C1E">
      <w:rPr>
        <w:color w:val="808080" w:themeColor="background1" w:themeShade="80"/>
      </w:rPr>
      <w:t xml:space="preserve"> CE1</w:t>
    </w:r>
    <w:r w:rsidRPr="00EC6582">
      <w:rPr>
        <w:color w:val="808080" w:themeColor="background1" w:themeShade="80"/>
      </w:rPr>
      <w:t xml:space="preserve"> – </w:t>
    </w:r>
    <w:r w:rsidRPr="00EC6582">
      <w:rPr>
        <w:rFonts w:cstheme="minorHAnsi"/>
        <w:color w:val="808080" w:themeColor="background1" w:themeShade="80"/>
      </w:rPr>
      <w:t>É</w:t>
    </w:r>
    <w:r w:rsidRPr="00EC6582">
      <w:rPr>
        <w:color w:val="808080" w:themeColor="background1" w:themeShade="80"/>
      </w:rPr>
      <w:t>ditions Nathan, 201</w:t>
    </w:r>
    <w:r w:rsidR="00B954B8">
      <w:rPr>
        <w:color w:val="808080" w:themeColor="background1" w:themeShade="80"/>
      </w:rPr>
      <w:t>6</w:t>
    </w:r>
    <w:r w:rsidRPr="00EC6582">
      <w:rPr>
        <w:color w:val="808080" w:themeColor="background1" w:themeShade="80"/>
      </w:rPr>
      <w:t xml:space="preserve">. </w:t>
    </w:r>
  </w:p>
  <w:p w:rsidR="0016631D" w:rsidRDefault="001663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67" w:rsidRDefault="00C63667" w:rsidP="00EC6582">
      <w:pPr>
        <w:spacing w:after="0" w:line="240" w:lineRule="auto"/>
      </w:pPr>
      <w:r>
        <w:separator/>
      </w:r>
    </w:p>
  </w:footnote>
  <w:footnote w:type="continuationSeparator" w:id="0">
    <w:p w:rsidR="00C63667" w:rsidRDefault="00C63667" w:rsidP="00EC6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2"/>
    <w:rsid w:val="000112A9"/>
    <w:rsid w:val="00027CFE"/>
    <w:rsid w:val="00034C88"/>
    <w:rsid w:val="00056DE7"/>
    <w:rsid w:val="00091147"/>
    <w:rsid w:val="000D3B33"/>
    <w:rsid w:val="000F5863"/>
    <w:rsid w:val="00161519"/>
    <w:rsid w:val="0016175F"/>
    <w:rsid w:val="0016631D"/>
    <w:rsid w:val="00170DE7"/>
    <w:rsid w:val="00174D46"/>
    <w:rsid w:val="001C1E86"/>
    <w:rsid w:val="001E30A6"/>
    <w:rsid w:val="00214C05"/>
    <w:rsid w:val="00262DBD"/>
    <w:rsid w:val="00292C1E"/>
    <w:rsid w:val="002A0AA6"/>
    <w:rsid w:val="003047D8"/>
    <w:rsid w:val="00332E1C"/>
    <w:rsid w:val="00332F6C"/>
    <w:rsid w:val="00336AD3"/>
    <w:rsid w:val="00384757"/>
    <w:rsid w:val="00393019"/>
    <w:rsid w:val="003B16E3"/>
    <w:rsid w:val="003D7845"/>
    <w:rsid w:val="00404FE7"/>
    <w:rsid w:val="004647E0"/>
    <w:rsid w:val="00485CA5"/>
    <w:rsid w:val="004A090C"/>
    <w:rsid w:val="00514955"/>
    <w:rsid w:val="005443FF"/>
    <w:rsid w:val="00571F4E"/>
    <w:rsid w:val="005E2405"/>
    <w:rsid w:val="0063393D"/>
    <w:rsid w:val="00640B8E"/>
    <w:rsid w:val="00660090"/>
    <w:rsid w:val="006A2F84"/>
    <w:rsid w:val="006B0CBF"/>
    <w:rsid w:val="006B1C84"/>
    <w:rsid w:val="006B3D53"/>
    <w:rsid w:val="006F64BB"/>
    <w:rsid w:val="00700A2F"/>
    <w:rsid w:val="00780EF9"/>
    <w:rsid w:val="00864B3A"/>
    <w:rsid w:val="00872C8B"/>
    <w:rsid w:val="008762B3"/>
    <w:rsid w:val="0089180A"/>
    <w:rsid w:val="008A5F11"/>
    <w:rsid w:val="008F5FDA"/>
    <w:rsid w:val="0090431B"/>
    <w:rsid w:val="009651F1"/>
    <w:rsid w:val="00996157"/>
    <w:rsid w:val="009C2DE6"/>
    <w:rsid w:val="00A84A4D"/>
    <w:rsid w:val="00A86B8B"/>
    <w:rsid w:val="00A8754E"/>
    <w:rsid w:val="00AA203F"/>
    <w:rsid w:val="00AC6B29"/>
    <w:rsid w:val="00B0187E"/>
    <w:rsid w:val="00B2654A"/>
    <w:rsid w:val="00B614D4"/>
    <w:rsid w:val="00B954B8"/>
    <w:rsid w:val="00BB09C5"/>
    <w:rsid w:val="00BD1827"/>
    <w:rsid w:val="00BE7B3F"/>
    <w:rsid w:val="00BF2A34"/>
    <w:rsid w:val="00BF4049"/>
    <w:rsid w:val="00C32829"/>
    <w:rsid w:val="00C43678"/>
    <w:rsid w:val="00C4773E"/>
    <w:rsid w:val="00C63667"/>
    <w:rsid w:val="00C90FC9"/>
    <w:rsid w:val="00CA7129"/>
    <w:rsid w:val="00D73524"/>
    <w:rsid w:val="00D9259E"/>
    <w:rsid w:val="00E11795"/>
    <w:rsid w:val="00E419CA"/>
    <w:rsid w:val="00E4319D"/>
    <w:rsid w:val="00EC526A"/>
    <w:rsid w:val="00EC6582"/>
    <w:rsid w:val="00ED6D84"/>
    <w:rsid w:val="00F2137A"/>
    <w:rsid w:val="00F463A5"/>
    <w:rsid w:val="00F8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C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582"/>
  </w:style>
  <w:style w:type="paragraph" w:styleId="En-tte">
    <w:name w:val="header"/>
    <w:basedOn w:val="Normal"/>
    <w:link w:val="En-tteCar"/>
    <w:uiPriority w:val="99"/>
    <w:semiHidden/>
    <w:unhideWhenUsed/>
    <w:rsid w:val="00EC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6582"/>
  </w:style>
  <w:style w:type="table" w:styleId="Grilledutableau">
    <w:name w:val="Table Grid"/>
    <w:basedOn w:val="TableauNormal"/>
    <w:uiPriority w:val="59"/>
    <w:rsid w:val="000F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C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582"/>
  </w:style>
  <w:style w:type="paragraph" w:styleId="En-tte">
    <w:name w:val="header"/>
    <w:basedOn w:val="Normal"/>
    <w:link w:val="En-tteCar"/>
    <w:uiPriority w:val="99"/>
    <w:semiHidden/>
    <w:unhideWhenUsed/>
    <w:rsid w:val="00EC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6582"/>
  </w:style>
  <w:style w:type="table" w:styleId="Grilledutableau">
    <w:name w:val="Table Grid"/>
    <w:basedOn w:val="TableauNormal"/>
    <w:uiPriority w:val="59"/>
    <w:rsid w:val="000F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sbulan</dc:creator>
  <cp:lastModifiedBy>Classe_04</cp:lastModifiedBy>
  <cp:revision>2</cp:revision>
  <cp:lastPrinted>2015-03-18T09:19:00Z</cp:lastPrinted>
  <dcterms:created xsi:type="dcterms:W3CDTF">2020-03-20T15:10:00Z</dcterms:created>
  <dcterms:modified xsi:type="dcterms:W3CDTF">2020-03-20T15:10:00Z</dcterms:modified>
</cp:coreProperties>
</file>