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AIDE POUR LA LECTURE DE L’HEURE ET LE CALCUL DE DUREES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Segoe UI" w:hAnsi="Segoe UI" w:eastAsia="Segoe UI" w:cs="Segoe UI"/>
          <w:i w:val="0"/>
          <w:caps w:val="0"/>
          <w:color w:val="32313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LECTURE DE L’HEURE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textAlignment w:val="baseline"/>
        <w:rPr>
          <w:rFonts w:ascii="Segoe UI" w:hAnsi="Segoe UI" w:eastAsia="Segoe UI" w:cs="Segoe UI"/>
          <w:i w:val="0"/>
          <w:caps w:val="0"/>
          <w:color w:val="32313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D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emander de dessiner ou de lire sur une horloge l'heure le matin et l'après-midi.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Faire attention à la position de l'aiguille des heures : bien rappeler à vos enfants que l'aiguille des heures se décale petit à petit vers l'heure suivante : ne pas tomber dans les pièges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I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l existe des vidéos sur youtube qui réexplique la lecture de l’heure, n’hésitez pas à les utiliser.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Pensez à utiliser votre pendule dans votre chemise travail du soir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EXERCICES SUR LES DUREES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sz w:val="24"/>
          <w:szCs w:val="24"/>
          <w:lang w:val="fr-F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Ce sera travaillé jusqu’aux vacances dont prenez le temps. </w:t>
      </w:r>
      <w:r>
        <w:rPr>
          <w:rFonts w:hint="default" w:ascii="Segoe UI" w:hAnsi="Segoe UI" w:eastAsia="Segoe UI" w:cs="Segoe UI"/>
          <w:i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N’allez pas trop vite. Changer d’étapes quand la première est acquise 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Pour commencer des calculs de durée avec la même heure 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Exemple : 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combien de temps entre 4h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15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et 4h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45, entre 3h20 et 3h50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ou entre 3h2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et 3h47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 ?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Utiliser les compléments : par exemple on va de 22 à 30 (il faut mieux 8 min, puis de 30 à 47 (il faut 17 min) donc en tout il faut 8 + 17 = 25 min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Etape suivante : d’une heure à l’heure suivante uniquement avec des quarts d’heure.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Exemple : de 3h 45 à 4 h 30 ? de 5h 15 à 6 h 30 ?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I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L FAUT POUR CELA UTILISER UN SCHEMA :  voir leçon Mes 17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59264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Fb0nbK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BW9J2y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58240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EdSKcDXAAAACAEAAA8AAAAAAAAAAQAgAAAAIgAAAGRycy9kb3ducmV2Lnht&#10;bFBLAQIUABQAAAAIAIdO4kArjehbpgQAAL4TAAAOAAAAAAAAAAEAIAAAACYBAABkcnMvZTJvRG9j&#10;LnhtbFBLBQYAAAAABgAGAFkBAAA+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3h45           4 h            4 h30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        15min   +    30 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ab/>
        <w:t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ab/>
        <w:t>= 45 min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 xml:space="preserve">3ème étape : calcul d’une heure à une heure plus lointaine 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avec des quarts d’heure uniquement.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Exemple : de 2h45 à 4h45 ? de 18h45 à 20h15 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330835</wp:posOffset>
                </wp:positionV>
                <wp:extent cx="1076325" cy="228600"/>
                <wp:effectExtent l="3175" t="8255" r="6350" b="1079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6.4pt;margin-top:26.05pt;height:18pt;width:84.75pt;z-index:251665408;mso-width-relative:page;mso-height-relative:page;" filled="f" stroked="t" coordsize="1076325,228600" o:gfxdata="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MnS&#10;yEPYAAAACQEAAA8AAAAAAAAAAQAgAAAAIgAAAGRycy9kb3ducmV2LnhtbFBLAQIUABQAAAAIAIdO&#10;4kD4mf0tlgQAALITAAAOAAAAAAAAAAEAIAAAACcBAABkcnMvZTJvRG9jLnhtbFBLBQYAAAAABgAG&#10;AFkBAAAv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61312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LSN5oC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C0jeaA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60288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EdSKcDXAAAACAEAAA8AAAAAAAAAAQAgAAAAIgAAAGRycy9kb3ducmV2&#10;LnhtbFBLAQIUABQAAAAIAIdO4kD5dvrKqQQAAL4TAAAOAAAAAAAAAAEAIAAAACYBAABkcnMvZTJv&#10;RG9jLnhtbFBLBQYAAAAABgAGAFkBAABB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fr-FR"/>
        </w:rPr>
        <w:t>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h45           3 h            4 h            4h45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    15min   +    60 min (1h)     + 45min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= 60min + 60 min = 2h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Attention : certains calculs seront plus difficiles.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E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  <w:t>x : de 4h15 à 8h30 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330835</wp:posOffset>
                </wp:positionV>
                <wp:extent cx="1076325" cy="228600"/>
                <wp:effectExtent l="3175" t="8255" r="6350" b="1079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6.4pt;margin-top:26.05pt;height:18pt;width:84.75pt;z-index:251673600;mso-width-relative:page;mso-height-relative:page;" filled="f" stroked="t" coordsize="1076325,228600" o:gfxdata="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ydLIQ9gAAAAJAQAADwAAAAAAAAABACAAAAAiAAAAZHJzL2Rvd25yZXYueG1sUEsBAhQAFAAAAAgA&#10;h07iQN4TcHuYBAAAshMAAA4AAAAAAAAAAQAgAAAAJwEAAGRycy9lMm9Eb2MueG1sUEsFBgAAAAAG&#10;AAYAWQEAADEIAAAAAA=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69504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DxqC0m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A8agtJ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68480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R1IpwNcAAAAIAQAADwAAAAAAAAABACAAAAAiAAAAZHJzL2Rvd25yZXYueG1s&#10;UEsBAhQAFAAAAAgAh07iQIDVTdKlBAAAvhMAAA4AAAAAAAAAAQAgAAAAJgEAAGRycy9lMm9Eb2Mu&#10;eG1sUEsFBgAAAAAGAAYAWQEAAD0IAAAAAA=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fr-FR"/>
        </w:rPr>
        <w:t>4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h15           5 h            8 h            8h30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45min   +       3h             + 30min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Il faut transformer 45 + 30 min en heure et en minutes = 85 min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Or 85 min = 60 min + 25 min = 1h25 min.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Donc 1h25 + 3h = 4h25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fr-FR" w:eastAsia="zh-CN" w:bidi="ar"/>
        </w:rPr>
      </w:pPr>
    </w:p>
    <w:sectPr>
      <w:pgSz w:w="11906" w:h="16838"/>
      <w:pgMar w:top="1440" w:right="86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78A8B"/>
    <w:multiLevelType w:val="singleLevel"/>
    <w:tmpl w:val="B1D78A8B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036FB521"/>
    <w:multiLevelType w:val="singleLevel"/>
    <w:tmpl w:val="036FB5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0971"/>
    <w:rsid w:val="7F8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2020-03-21T14:10:00Z</dcterms:created>
  <dc:creator>charline.jaunet</dc:creator>
  <cp:lastModifiedBy>charline.jaunet</cp:lastModifiedBy>
  <dcterms:modified xsi:type="dcterms:W3CDTF">2020-03-21T14:44:10Z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