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37C" w:rsidRDefault="009308BA" w:rsidP="0044004E">
      <w:pPr>
        <w:jc w:val="center"/>
        <w:rPr>
          <w:b/>
          <w:sz w:val="28"/>
        </w:rPr>
      </w:pPr>
      <w:r>
        <w:rPr>
          <w:b/>
          <w:sz w:val="28"/>
        </w:rPr>
        <w:t>Mardi 7</w:t>
      </w:r>
      <w:r w:rsidR="0092241D">
        <w:rPr>
          <w:b/>
          <w:sz w:val="28"/>
        </w:rPr>
        <w:t xml:space="preserve"> </w:t>
      </w:r>
      <w:r w:rsidR="00D72619">
        <w:rPr>
          <w:b/>
          <w:sz w:val="28"/>
        </w:rPr>
        <w:t>avril</w:t>
      </w:r>
      <w:r w:rsidR="00EB337C">
        <w:rPr>
          <w:b/>
          <w:sz w:val="28"/>
        </w:rPr>
        <w:t xml:space="preserve"> CP</w:t>
      </w:r>
    </w:p>
    <w:p w:rsidR="00EB337C" w:rsidRDefault="00EB337C" w:rsidP="00EB337C">
      <w:pPr>
        <w:jc w:val="center"/>
        <w:rPr>
          <w:b/>
          <w:sz w:val="28"/>
        </w:rPr>
      </w:pPr>
      <w:r>
        <w:rPr>
          <w:b/>
          <w:sz w:val="28"/>
        </w:rPr>
        <w:t>Mathématiques</w:t>
      </w:r>
    </w:p>
    <w:p w:rsidR="0097418C" w:rsidRDefault="00EB337C" w:rsidP="0034187F">
      <w:pPr>
        <w:jc w:val="both"/>
      </w:pPr>
      <w:r w:rsidRPr="00C47ED0">
        <w:rPr>
          <w:u w:val="single"/>
        </w:rPr>
        <w:t>Objectif de la séance</w:t>
      </w:r>
      <w:r w:rsidR="00241A24">
        <w:t xml:space="preserve"> : </w:t>
      </w:r>
      <w:r w:rsidR="00C938A5">
        <w:t>tableau des nombres jusqu’à 99</w:t>
      </w:r>
    </w:p>
    <w:p w:rsidR="00F63259" w:rsidRDefault="00F63259" w:rsidP="0034187F">
      <w:pPr>
        <w:jc w:val="both"/>
      </w:pPr>
      <w:r>
        <w:t xml:space="preserve">Matériel : </w:t>
      </w:r>
      <w:r w:rsidR="00C938A5">
        <w:t>tableau de la 3</w:t>
      </w:r>
      <w:r w:rsidR="00C938A5" w:rsidRPr="00C938A5">
        <w:rPr>
          <w:vertAlign w:val="superscript"/>
        </w:rPr>
        <w:t>ème</w:t>
      </w:r>
      <w:r w:rsidR="00C938A5">
        <w:t xml:space="preserve"> page de couverture du fichier de mathématiques </w:t>
      </w:r>
    </w:p>
    <w:p w:rsidR="004C0CC8" w:rsidRDefault="00675976" w:rsidP="0094603B">
      <w:pPr>
        <w:jc w:val="both"/>
      </w:pPr>
      <w:r>
        <w:t xml:space="preserve">Dire à votre enfant </w:t>
      </w:r>
      <w:r w:rsidR="0094603B">
        <w:t xml:space="preserve">qu’il va travailler </w:t>
      </w:r>
      <w:r w:rsidR="00C938A5">
        <w:t>sur les nombres jusqu’à 99</w:t>
      </w:r>
      <w:bookmarkStart w:id="0" w:name="_GoBack"/>
      <w:bookmarkEnd w:id="0"/>
    </w:p>
    <w:p w:rsidR="0094603B" w:rsidRPr="0094603B" w:rsidRDefault="00C938A5" w:rsidP="0094603B">
      <w:pPr>
        <w:pStyle w:val="Paragraphedeliste"/>
        <w:numPr>
          <w:ilvl w:val="0"/>
          <w:numId w:val="11"/>
        </w:numPr>
        <w:jc w:val="both"/>
        <w:rPr>
          <w:u w:val="single"/>
        </w:rPr>
      </w:pPr>
      <w:r>
        <w:rPr>
          <w:u w:val="single"/>
        </w:rPr>
        <w:t>Jeu du furet</w:t>
      </w:r>
    </w:p>
    <w:p w:rsidR="00C938A5" w:rsidRDefault="00F63259" w:rsidP="0094603B">
      <w:pPr>
        <w:jc w:val="both"/>
      </w:pPr>
      <w:r>
        <w:t xml:space="preserve">Dites : </w:t>
      </w:r>
      <w:r w:rsidR="00C938A5">
        <w:t>nous allons jouer au furet. Vous commencez à lire les nombres en commençant par zéro, un deux, trois… et au bout de quelques nombres vous frappez dans vos mains et c’est au tour de votre enfant de poursuivre la lecture des nombres. Au bout de quelques nombres, vous frappez de nouveau dans vos mains et c’est à votre tour et ainsi de suite… jusqu’à 69.</w:t>
      </w:r>
    </w:p>
    <w:p w:rsidR="00C938A5" w:rsidRPr="00EC1531" w:rsidRDefault="00C938A5" w:rsidP="00C938A5">
      <w:pPr>
        <w:pStyle w:val="Paragraphedeliste"/>
        <w:numPr>
          <w:ilvl w:val="0"/>
          <w:numId w:val="11"/>
        </w:numPr>
        <w:jc w:val="both"/>
        <w:rPr>
          <w:u w:val="single"/>
        </w:rPr>
      </w:pPr>
      <w:r w:rsidRPr="00EC1531">
        <w:rPr>
          <w:u w:val="single"/>
        </w:rPr>
        <w:t>Lecture des nombres de 69 à 99</w:t>
      </w:r>
    </w:p>
    <w:p w:rsidR="00C938A5" w:rsidRDefault="00C938A5" w:rsidP="00C938A5">
      <w:pPr>
        <w:jc w:val="both"/>
      </w:pPr>
      <w:r>
        <w:t>Dites : sais-tu comment lire les nombres qui sont après 69 ?</w:t>
      </w:r>
      <w:r w:rsidR="00EC1531">
        <w:t xml:space="preserve"> si oui, votre enfant continue la lecture des nombres. Dans le cas, contraire, vous poursuivez la lecture.</w:t>
      </w:r>
    </w:p>
    <w:p w:rsidR="00EC1531" w:rsidRDefault="00EC1531" w:rsidP="00C938A5">
      <w:pPr>
        <w:jc w:val="both"/>
      </w:pPr>
      <w:r>
        <w:t xml:space="preserve">Expliquez cela pour aider à la mémorisation du nom des nombres : </w:t>
      </w:r>
    </w:p>
    <w:p w:rsidR="00EC1531" w:rsidRDefault="00EC1531" w:rsidP="00C938A5">
      <w:pPr>
        <w:jc w:val="both"/>
      </w:pPr>
      <w:r>
        <w:t xml:space="preserve">70 s’appelle comme ça car c’est 60+10, </w:t>
      </w:r>
    </w:p>
    <w:p w:rsidR="00EC1531" w:rsidRDefault="00EC1531" w:rsidP="00C938A5">
      <w:pPr>
        <w:jc w:val="both"/>
      </w:pPr>
      <w:r>
        <w:t xml:space="preserve">80 s’appelle comme ça car c’est 20+20+20+20 (4 paquets de 20), </w:t>
      </w:r>
    </w:p>
    <w:p w:rsidR="00EC1531" w:rsidRDefault="00EC1531" w:rsidP="00C938A5">
      <w:pPr>
        <w:jc w:val="both"/>
      </w:pPr>
      <w:r>
        <w:t>90 s’appelle comme ça car c’est 80+10</w:t>
      </w:r>
    </w:p>
    <w:p w:rsidR="00EC1531" w:rsidRPr="00EC1531" w:rsidRDefault="00EC1531" w:rsidP="00C938A5">
      <w:pPr>
        <w:pStyle w:val="Paragraphedeliste"/>
        <w:numPr>
          <w:ilvl w:val="0"/>
          <w:numId w:val="11"/>
        </w:numPr>
        <w:jc w:val="both"/>
        <w:rPr>
          <w:u w:val="single"/>
        </w:rPr>
      </w:pPr>
      <w:r w:rsidRPr="00EC1531">
        <w:rPr>
          <w:u w:val="single"/>
        </w:rPr>
        <w:t>Jeu du furet en changeant de personne à chaque ligne</w:t>
      </w:r>
    </w:p>
    <w:p w:rsidR="0094603B" w:rsidRDefault="00F63259" w:rsidP="00EC1531">
      <w:pPr>
        <w:jc w:val="both"/>
      </w:pPr>
      <w:r>
        <w:t xml:space="preserve">Dites : </w:t>
      </w:r>
      <w:r w:rsidR="00EC1531">
        <w:t>je vais commencer à lire les nombres et à la prochaine ligne dans le tableau ça sera à toi de lire et ainsi de suite</w:t>
      </w:r>
    </w:p>
    <w:p w:rsidR="00EC1531" w:rsidRDefault="00EC1531" w:rsidP="00EC1531">
      <w:pPr>
        <w:jc w:val="both"/>
      </w:pPr>
      <w:r>
        <w:t>Vous commencez à 20 jusqu’à 29</w:t>
      </w:r>
    </w:p>
    <w:p w:rsidR="00EC1531" w:rsidRDefault="00EC1531" w:rsidP="00EC1531">
      <w:pPr>
        <w:jc w:val="both"/>
      </w:pPr>
      <w:r>
        <w:t>Votre enfant lit de 30 à 39</w:t>
      </w:r>
    </w:p>
    <w:p w:rsidR="00EC1531" w:rsidRDefault="00EC1531" w:rsidP="00EC1531">
      <w:pPr>
        <w:jc w:val="both"/>
      </w:pPr>
      <w:r>
        <w:t>A votre tour de 40 à 49…</w:t>
      </w:r>
    </w:p>
    <w:p w:rsidR="00EC1531" w:rsidRDefault="00EC1531" w:rsidP="00EC1531">
      <w:pPr>
        <w:jc w:val="both"/>
      </w:pPr>
      <w:r>
        <w:t>Faites constater que vous avez lu la ligne des vingt, qu’il a lu la ligne des trente, que vous avez lu la ligne des quarante…</w:t>
      </w:r>
    </w:p>
    <w:p w:rsidR="00F63259" w:rsidRPr="0007646F" w:rsidRDefault="0007646F" w:rsidP="00EC1531">
      <w:pPr>
        <w:pStyle w:val="Paragraphedeliste"/>
        <w:numPr>
          <w:ilvl w:val="0"/>
          <w:numId w:val="11"/>
        </w:numPr>
        <w:jc w:val="both"/>
        <w:rPr>
          <w:u w:val="single"/>
        </w:rPr>
      </w:pPr>
      <w:r w:rsidRPr="0007646F">
        <w:rPr>
          <w:u w:val="single"/>
        </w:rPr>
        <w:t>Jeu du furet en lisant les nombres en colonne</w:t>
      </w:r>
      <w:r w:rsidR="00F63259" w:rsidRPr="0007646F">
        <w:rPr>
          <w:u w:val="single"/>
        </w:rPr>
        <w:t xml:space="preserve"> </w:t>
      </w:r>
    </w:p>
    <w:p w:rsidR="00F63259" w:rsidRDefault="00F63259" w:rsidP="0094603B">
      <w:pPr>
        <w:jc w:val="both"/>
      </w:pPr>
      <w:r>
        <w:t xml:space="preserve">Dites :  </w:t>
      </w:r>
      <w:r w:rsidR="0007646F">
        <w:t>on va lire les nombres en colonnes</w:t>
      </w:r>
      <w:r>
        <w:t>.</w:t>
      </w:r>
      <w:r w:rsidR="0007646F">
        <w:t xml:space="preserve"> Passez votre tour à chaque nouvelle colonne</w:t>
      </w:r>
    </w:p>
    <w:p w:rsidR="004C0CC8" w:rsidRDefault="0007646F" w:rsidP="00B26FC7">
      <w:pPr>
        <w:jc w:val="both"/>
      </w:pPr>
      <w:r>
        <w:t xml:space="preserve">Faites constater que tous les nombres d’une colonne se terminent par la même unité et qu’on ajoute à chaque fois une dizaine. </w:t>
      </w:r>
    </w:p>
    <w:p w:rsidR="00066E62" w:rsidRPr="00066E62" w:rsidRDefault="00066E62" w:rsidP="00B26FC7">
      <w:pPr>
        <w:pStyle w:val="Paragraphedeliste"/>
        <w:numPr>
          <w:ilvl w:val="0"/>
          <w:numId w:val="11"/>
        </w:numPr>
        <w:jc w:val="both"/>
        <w:rPr>
          <w:u w:val="single"/>
        </w:rPr>
      </w:pPr>
      <w:r w:rsidRPr="00066E62">
        <w:rPr>
          <w:u w:val="single"/>
        </w:rPr>
        <w:t>Entrainements</w:t>
      </w:r>
    </w:p>
    <w:p w:rsidR="004C0CC8" w:rsidRDefault="00066E62" w:rsidP="00D7237C">
      <w:pPr>
        <w:jc w:val="both"/>
      </w:pPr>
      <w:r w:rsidRPr="00066E62">
        <w:t xml:space="preserve">Tu </w:t>
      </w:r>
      <w:r w:rsidR="0014158A">
        <w:t>dois maintenant</w:t>
      </w:r>
      <w:r w:rsidRPr="00066E62">
        <w:t xml:space="preserve"> faire les exercices de la </w:t>
      </w:r>
      <w:r w:rsidR="0007646F">
        <w:rPr>
          <w:b/>
        </w:rPr>
        <w:t>page 116</w:t>
      </w:r>
      <w:r w:rsidR="0014158A">
        <w:t xml:space="preserve"> de ton fichier. </w:t>
      </w:r>
    </w:p>
    <w:p w:rsidR="0007646F" w:rsidRDefault="00EB337C" w:rsidP="000810BD">
      <w:pPr>
        <w:pStyle w:val="Paragraphedeliste"/>
        <w:numPr>
          <w:ilvl w:val="0"/>
          <w:numId w:val="11"/>
        </w:numPr>
        <w:jc w:val="both"/>
      </w:pPr>
      <w:r w:rsidRPr="0007646F">
        <w:rPr>
          <w:u w:val="single"/>
        </w:rPr>
        <w:t>Calcul mental</w:t>
      </w:r>
      <w:r w:rsidR="00BC2489">
        <w:t xml:space="preserve"> : </w:t>
      </w:r>
      <w:r w:rsidR="0007646F">
        <w:t xml:space="preserve">ajouter 2 à un nombre </w:t>
      </w:r>
      <w:r w:rsidR="0007646F" w:rsidRPr="0007646F">
        <w:rPr>
          <w:u w:val="single"/>
        </w:rPr>
        <w:t xml:space="preserve">&lt; </w:t>
      </w:r>
      <w:r w:rsidR="0007646F">
        <w:t>à 18</w:t>
      </w:r>
    </w:p>
    <w:p w:rsidR="00C448C7" w:rsidRDefault="0044004E" w:rsidP="0007646F">
      <w:pPr>
        <w:jc w:val="both"/>
      </w:pPr>
      <w:r>
        <w:t xml:space="preserve">Dire à </w:t>
      </w:r>
      <w:r w:rsidR="0007646F">
        <w:t>votre enfant : 5+2, 10+2,12+2, 18+2, 9+2, 17+2</w:t>
      </w:r>
    </w:p>
    <w:p w:rsidR="003B28B9" w:rsidRPr="001E377B" w:rsidRDefault="0044004E" w:rsidP="003B28B9">
      <w:r w:rsidRPr="00925DCC">
        <w:rPr>
          <w:u w:val="single"/>
        </w:rPr>
        <w:t>Réponses</w:t>
      </w:r>
      <w:r>
        <w:t xml:space="preserve"> : </w:t>
      </w:r>
      <w:r w:rsidR="0007646F">
        <w:t>7, 12, 14, 20, 11, 19</w:t>
      </w:r>
    </w:p>
    <w:sectPr w:rsidR="003B28B9" w:rsidRPr="001E377B" w:rsidSect="00EB33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C33"/>
    <w:multiLevelType w:val="hybridMultilevel"/>
    <w:tmpl w:val="835CFE30"/>
    <w:lvl w:ilvl="0" w:tplc="B6462602">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0C481B"/>
    <w:multiLevelType w:val="hybridMultilevel"/>
    <w:tmpl w:val="1466D554"/>
    <w:lvl w:ilvl="0" w:tplc="20DA95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DF0E53"/>
    <w:multiLevelType w:val="hybridMultilevel"/>
    <w:tmpl w:val="3A30CAF0"/>
    <w:lvl w:ilvl="0" w:tplc="5B5AF8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451E95"/>
    <w:multiLevelType w:val="hybridMultilevel"/>
    <w:tmpl w:val="A59E265A"/>
    <w:lvl w:ilvl="0" w:tplc="9928108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6177E0"/>
    <w:multiLevelType w:val="hybridMultilevel"/>
    <w:tmpl w:val="68201570"/>
    <w:lvl w:ilvl="0" w:tplc="73282F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F76623"/>
    <w:multiLevelType w:val="hybridMultilevel"/>
    <w:tmpl w:val="D018B682"/>
    <w:lvl w:ilvl="0" w:tplc="7A1280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5A46124"/>
    <w:multiLevelType w:val="hybridMultilevel"/>
    <w:tmpl w:val="C67873C4"/>
    <w:lvl w:ilvl="0" w:tplc="E50468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35106D5"/>
    <w:multiLevelType w:val="hybridMultilevel"/>
    <w:tmpl w:val="0FB0425C"/>
    <w:lvl w:ilvl="0" w:tplc="DE40EB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584109"/>
    <w:multiLevelType w:val="hybridMultilevel"/>
    <w:tmpl w:val="443CFEC0"/>
    <w:lvl w:ilvl="0" w:tplc="1DDCCC3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6A1B574B"/>
    <w:multiLevelType w:val="hybridMultilevel"/>
    <w:tmpl w:val="9D6CA960"/>
    <w:lvl w:ilvl="0" w:tplc="4A1460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F4A3435"/>
    <w:multiLevelType w:val="hybridMultilevel"/>
    <w:tmpl w:val="90D00A64"/>
    <w:lvl w:ilvl="0" w:tplc="981269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2"/>
  </w:num>
  <w:num w:numId="5">
    <w:abstractNumId w:val="9"/>
  </w:num>
  <w:num w:numId="6">
    <w:abstractNumId w:val="1"/>
  </w:num>
  <w:num w:numId="7">
    <w:abstractNumId w:val="3"/>
  </w:num>
  <w:num w:numId="8">
    <w:abstractNumId w:val="5"/>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7C"/>
    <w:rsid w:val="00005414"/>
    <w:rsid w:val="00066E62"/>
    <w:rsid w:val="0007646F"/>
    <w:rsid w:val="001213AD"/>
    <w:rsid w:val="0014158A"/>
    <w:rsid w:val="00171B47"/>
    <w:rsid w:val="001A77D7"/>
    <w:rsid w:val="001E377B"/>
    <w:rsid w:val="001E55C7"/>
    <w:rsid w:val="00241A24"/>
    <w:rsid w:val="00253164"/>
    <w:rsid w:val="003178C2"/>
    <w:rsid w:val="0034187F"/>
    <w:rsid w:val="003A3730"/>
    <w:rsid w:val="003B28B9"/>
    <w:rsid w:val="003E7EE7"/>
    <w:rsid w:val="0044004E"/>
    <w:rsid w:val="004C0CC8"/>
    <w:rsid w:val="00500CE2"/>
    <w:rsid w:val="00584A7E"/>
    <w:rsid w:val="005B2DB8"/>
    <w:rsid w:val="005D450C"/>
    <w:rsid w:val="00675976"/>
    <w:rsid w:val="00695339"/>
    <w:rsid w:val="007169C2"/>
    <w:rsid w:val="0092241D"/>
    <w:rsid w:val="00925DCC"/>
    <w:rsid w:val="009308BA"/>
    <w:rsid w:val="0094603B"/>
    <w:rsid w:val="009512A1"/>
    <w:rsid w:val="0097418C"/>
    <w:rsid w:val="009D1101"/>
    <w:rsid w:val="009E3629"/>
    <w:rsid w:val="00A85A1D"/>
    <w:rsid w:val="00A97918"/>
    <w:rsid w:val="00B2398E"/>
    <w:rsid w:val="00B26FC7"/>
    <w:rsid w:val="00B32315"/>
    <w:rsid w:val="00B85604"/>
    <w:rsid w:val="00B877EA"/>
    <w:rsid w:val="00BC2489"/>
    <w:rsid w:val="00C105B3"/>
    <w:rsid w:val="00C448C7"/>
    <w:rsid w:val="00C938A5"/>
    <w:rsid w:val="00D7237C"/>
    <w:rsid w:val="00D72619"/>
    <w:rsid w:val="00E213A2"/>
    <w:rsid w:val="00E97CD7"/>
    <w:rsid w:val="00EB337C"/>
    <w:rsid w:val="00EC1531"/>
    <w:rsid w:val="00F632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2141A"/>
  <w15:chartTrackingRefBased/>
  <w15:docId w15:val="{1351F1FE-D857-4FAC-8A63-3DA2FC81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3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337C"/>
    <w:pPr>
      <w:ind w:left="720"/>
      <w:contextualSpacing/>
    </w:pPr>
  </w:style>
  <w:style w:type="character" w:styleId="Lienhypertexte">
    <w:name w:val="Hyperlink"/>
    <w:basedOn w:val="Policepardfaut"/>
    <w:uiPriority w:val="99"/>
    <w:semiHidden/>
    <w:unhideWhenUsed/>
    <w:rsid w:val="003A3730"/>
    <w:rPr>
      <w:color w:val="0000FF"/>
      <w:u w:val="single"/>
    </w:rPr>
  </w:style>
  <w:style w:type="character" w:styleId="Lienhypertextesuivivisit">
    <w:name w:val="FollowedHyperlink"/>
    <w:basedOn w:val="Policepardfaut"/>
    <w:uiPriority w:val="99"/>
    <w:semiHidden/>
    <w:unhideWhenUsed/>
    <w:rsid w:val="003A37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289</Words>
  <Characters>1590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Classe_01</dc:creator>
  <cp:keywords/>
  <dc:description/>
  <cp:lastModifiedBy>Classe_01</cp:lastModifiedBy>
  <cp:revision>3</cp:revision>
  <dcterms:created xsi:type="dcterms:W3CDTF">2020-04-02T12:05:00Z</dcterms:created>
  <dcterms:modified xsi:type="dcterms:W3CDTF">2020-04-02T12:32:00Z</dcterms:modified>
</cp:coreProperties>
</file>